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2286" w14:textId="77777777" w:rsidR="007268EB" w:rsidRDefault="007268EB" w:rsidP="007268EB">
      <w:pPr>
        <w:rPr>
          <w:rFonts w:ascii="TH SarabunPSK" w:hAnsi="TH SarabunPSK" w:cs="TH SarabunPSK"/>
          <w:sz w:val="32"/>
          <w:szCs w:val="32"/>
          <w:cs/>
        </w:rPr>
      </w:pPr>
    </w:p>
    <w:p w14:paraId="57A85422" w14:textId="77777777" w:rsidR="007268EB" w:rsidRPr="007E13A9" w:rsidRDefault="007268EB" w:rsidP="007268E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192B99E" wp14:editId="44E79892">
                <wp:simplePos x="0" y="0"/>
                <wp:positionH relativeFrom="margin">
                  <wp:posOffset>5083175</wp:posOffset>
                </wp:positionH>
                <wp:positionV relativeFrom="paragraph">
                  <wp:posOffset>-525780</wp:posOffset>
                </wp:positionV>
                <wp:extent cx="743585" cy="558165"/>
                <wp:effectExtent l="0" t="0" r="0" b="0"/>
                <wp:wrapNone/>
                <wp:docPr id="19333273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358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B893D" w14:textId="77777777" w:rsidR="007268EB" w:rsidRPr="0028625B" w:rsidRDefault="007268EB" w:rsidP="007268EB">
                            <w:pPr>
                              <w:spacing w:before="240" w:line="192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อ. 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2B99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0.25pt;margin-top:-41.4pt;width:58.55pt;height:43.95pt;z-index:2520965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" filled="f" stroked="f">
                <v:textbox style="mso-fit-shape-to-text:t">
                  <w:txbxContent>
                    <w:p w14:paraId="423B893D" w14:textId="77777777" w:rsidR="007268EB" w:rsidRPr="0028625B" w:rsidRDefault="007268EB" w:rsidP="007268EB">
                      <w:pPr>
                        <w:spacing w:before="240" w:line="192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อ. 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3A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D4FF65" wp14:editId="1D567DD1">
            <wp:extent cx="1016496" cy="1049474"/>
            <wp:effectExtent l="0" t="0" r="0" b="0"/>
            <wp:docPr id="2035549234" name="รูปภาพ 2035549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9" t="15098" r="14787" b="10263"/>
                    <a:stretch/>
                  </pic:blipFill>
                  <pic:spPr bwMode="auto">
                    <a:xfrm>
                      <a:off x="0" y="0"/>
                      <a:ext cx="1024436" cy="10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073F1" w14:textId="1A069DB7" w:rsidR="007268EB" w:rsidRPr="003947BD" w:rsidRDefault="007268EB" w:rsidP="007268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7BD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หนังสือรับรองหน่วยงานฝึกอบรมด้านพลังงาน</w:t>
      </w:r>
    </w:p>
    <w:p w14:paraId="5F5CCB5A" w14:textId="77777777" w:rsidR="007268EB" w:rsidRPr="003947BD" w:rsidRDefault="007268EB" w:rsidP="007268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A257047" wp14:editId="295113DC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1911350" cy="901700"/>
                <wp:effectExtent l="0" t="0" r="0" b="0"/>
                <wp:wrapSquare wrapText="bothSides"/>
                <wp:docPr id="172412398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64425" w14:textId="77777777" w:rsidR="007268EB" w:rsidRPr="0028625B" w:rsidRDefault="007268EB" w:rsidP="007268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เลขที่...../.........</w:t>
                            </w:r>
                          </w:p>
                          <w:p w14:paraId="2571220D" w14:textId="77777777" w:rsidR="007268EB" w:rsidRPr="0028625B" w:rsidRDefault="007268EB" w:rsidP="007268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แก้ไขเพิ่มเติมครั้งที่...............</w:t>
                            </w:r>
                          </w:p>
                          <w:p w14:paraId="00340D2A" w14:textId="77777777" w:rsidR="007268EB" w:rsidRPr="0028625B" w:rsidRDefault="007268EB" w:rsidP="007268EB">
                            <w:pPr>
                              <w:spacing w:after="0" w:line="720" w:lineRule="auto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วันที่......เดือน.........พ.ศ........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7047" id="Text Box 16" o:spid="_x0000_s1027" type="#_x0000_t202" style="position:absolute;left:0;text-align:left;margin-left:0;margin-top:.35pt;width:150.5pt;height:71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" filled="f" stroked="f">
                <v:textbox>
                  <w:txbxContent>
                    <w:p w14:paraId="62064425" w14:textId="77777777" w:rsidR="007268EB" w:rsidRPr="0028625B" w:rsidRDefault="007268EB" w:rsidP="007268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8"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เลขที่...../.........</w:t>
                      </w:r>
                    </w:p>
                    <w:p w14:paraId="2571220D" w14:textId="77777777" w:rsidR="007268EB" w:rsidRPr="0028625B" w:rsidRDefault="007268EB" w:rsidP="007268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8"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แก้ไขเพิ่มเติมครั้งที่...............</w:t>
                      </w:r>
                    </w:p>
                    <w:p w14:paraId="00340D2A" w14:textId="77777777" w:rsidR="007268EB" w:rsidRPr="0028625B" w:rsidRDefault="007268EB" w:rsidP="007268EB">
                      <w:pPr>
                        <w:spacing w:after="0" w:line="720" w:lineRule="auto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8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วันที่......เดือน.........พ.ศ........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F21DA1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26739E03" wp14:editId="3C81B0AE">
                <wp:simplePos x="0" y="0"/>
                <wp:positionH relativeFrom="margin">
                  <wp:posOffset>3425825</wp:posOffset>
                </wp:positionH>
                <wp:positionV relativeFrom="paragraph">
                  <wp:posOffset>86995</wp:posOffset>
                </wp:positionV>
                <wp:extent cx="2438400" cy="296545"/>
                <wp:effectExtent l="0" t="0" r="0" b="0"/>
                <wp:wrapTight wrapText="bothSides">
                  <wp:wrapPolygon edited="0">
                    <wp:start x="338" y="0"/>
                    <wp:lineTo x="338" y="20814"/>
                    <wp:lineTo x="21094" y="20814"/>
                    <wp:lineTo x="21094" y="0"/>
                    <wp:lineTo x="338" y="0"/>
                  </wp:wrapPolygon>
                </wp:wrapTight>
                <wp:docPr id="14391165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0EB02" w14:textId="77777777" w:rsidR="007268EB" w:rsidRPr="0028625B" w:rsidRDefault="007268EB" w:rsidP="007268EB">
                            <w:pPr>
                              <w:spacing w:after="0" w:line="192" w:lineRule="auto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8"/>
                                <w:cs/>
                              </w:rPr>
                              <w:t>กรมพัฒนาพลังงานทดแทนและอนุรักษ์พลังงาน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9E03" id="Text Box 15" o:spid="_x0000_s1028" type="#_x0000_t202" style="position:absolute;left:0;text-align:left;margin-left:269.75pt;margin-top:6.85pt;width:192pt;height:23.35pt;z-index:-25122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" filled="f" stroked="f">
                <v:textbox>
                  <w:txbxContent>
                    <w:p w14:paraId="0D70EB02" w14:textId="77777777" w:rsidR="007268EB" w:rsidRPr="0028625B" w:rsidRDefault="007268EB" w:rsidP="007268EB">
                      <w:pPr>
                        <w:spacing w:after="0" w:line="192" w:lineRule="auto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8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8"/>
                          <w:cs/>
                        </w:rPr>
                        <w:t>กรมพัฒนาพลังงานทดแทนและอนุรักษ์พลังงาน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676C7A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EB946A1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4D7852D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/>
          <w:sz w:val="32"/>
          <w:szCs w:val="32"/>
          <w:cs/>
        </w:rPr>
        <w:t>โดยหนังสือฉบับนี้ กรมพัฒนาพลังงานทดแทนและอนุรักษ์พลังงาน โดย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B1CDE65" w14:textId="77777777" w:rsidR="007268EB" w:rsidRPr="003947BD" w:rsidRDefault="007268EB" w:rsidP="007268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/>
          <w:sz w:val="32"/>
          <w:szCs w:val="32"/>
          <w:cs/>
        </w:rPr>
        <w:t>อธิบดีกรมพัฒนาพลังงานทดแทนและอนุรักษ์พลังงาน อนุญาตให้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947BD">
        <w:rPr>
          <w:rFonts w:ascii="TH SarabunPSK" w:hAnsi="TH SarabunPSK" w:cs="TH SarabunPSK"/>
          <w:sz w:val="32"/>
          <w:szCs w:val="32"/>
        </w:rPr>
        <w:t>...................................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47B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47BD">
        <w:rPr>
          <w:rFonts w:ascii="TH SarabunPSK" w:hAnsi="TH SarabunPSK" w:cs="TH SarabunPSK"/>
          <w:sz w:val="32"/>
          <w:szCs w:val="32"/>
          <w:cs/>
        </w:rPr>
        <w:t xml:space="preserve">นักงานใหญ่ตั้งอยู่เลขที่ 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947BD">
        <w:rPr>
          <w:rFonts w:ascii="TH SarabunPSK" w:hAnsi="TH SarabunPSK" w:cs="TH SarabunPSK"/>
          <w:sz w:val="32"/>
          <w:szCs w:val="32"/>
        </w:rPr>
        <w:t>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</w:t>
      </w:r>
      <w:r w:rsidRPr="003947B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947BD">
        <w:rPr>
          <w:rFonts w:ascii="TH SarabunPSK" w:hAnsi="TH SarabunPSK" w:cs="TH SarabunPSK"/>
          <w:sz w:val="32"/>
          <w:szCs w:val="32"/>
        </w:rPr>
        <w:t>.</w:t>
      </w:r>
      <w:r w:rsidRPr="003947BD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947BD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947BD">
        <w:rPr>
          <w:rFonts w:ascii="TH SarabunPSK" w:hAnsi="TH SarabunPSK" w:cs="TH SarabunPSK"/>
          <w:sz w:val="32"/>
          <w:szCs w:val="32"/>
        </w:rPr>
        <w:br/>
      </w:r>
      <w:r w:rsidRPr="003947BD">
        <w:rPr>
          <w:rFonts w:ascii="TH SarabunPSK" w:hAnsi="TH SarabunPSK" w:cs="TH SarabunPSK"/>
          <w:sz w:val="32"/>
          <w:szCs w:val="32"/>
          <w:cs/>
        </w:rPr>
        <w:t>ถนน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947BD">
        <w:rPr>
          <w:rFonts w:ascii="TH SarabunPSK" w:hAnsi="TH SarabunPSK" w:cs="TH SarabunPSK"/>
          <w:sz w:val="32"/>
          <w:szCs w:val="32"/>
        </w:rPr>
        <w:t>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947BD">
        <w:rPr>
          <w:rFonts w:ascii="TH SarabunPSK" w:hAnsi="TH SarabunPSK" w:cs="TH SarabunPSK"/>
          <w:sz w:val="32"/>
          <w:szCs w:val="32"/>
        </w:rPr>
        <w:t>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47BD">
        <w:rPr>
          <w:rFonts w:ascii="TH SarabunPSK" w:hAnsi="TH SarabunPSK" w:cs="TH SarabunPSK"/>
          <w:sz w:val="32"/>
          <w:szCs w:val="32"/>
          <w:cs/>
        </w:rPr>
        <w:t>ต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ำ</w:t>
      </w:r>
      <w:r w:rsidRPr="003947BD">
        <w:rPr>
          <w:rFonts w:ascii="TH SarabunPSK" w:hAnsi="TH SarabunPSK" w:cs="TH SarabunPSK"/>
          <w:sz w:val="32"/>
          <w:szCs w:val="32"/>
          <w:cs/>
        </w:rPr>
        <w:t>บล/แขวง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3947BD">
        <w:rPr>
          <w:rFonts w:ascii="TH SarabunPSK" w:hAnsi="TH SarabunPSK" w:cs="TH SarabunPSK"/>
          <w:sz w:val="32"/>
          <w:szCs w:val="32"/>
          <w:cs/>
        </w:rPr>
        <w:t xml:space="preserve"> อำเภอ/เขต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947BD">
        <w:rPr>
          <w:rFonts w:ascii="TH SarabunPSK" w:hAnsi="TH SarabunPSK" w:cs="TH SarabunPSK"/>
          <w:sz w:val="32"/>
          <w:szCs w:val="32"/>
        </w:rPr>
        <w:t>...............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47BD">
        <w:rPr>
          <w:rFonts w:ascii="TH SarabunPSK" w:hAnsi="TH SarabunPSK" w:cs="TH SarabunPSK"/>
          <w:sz w:val="32"/>
          <w:szCs w:val="32"/>
          <w:cs/>
        </w:rPr>
        <w:t>จังหวัด 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47BD">
        <w:rPr>
          <w:rFonts w:ascii="TH SarabunPSK" w:hAnsi="TH SarabunPSK" w:cs="TH SarabunPSK"/>
          <w:sz w:val="32"/>
          <w:szCs w:val="32"/>
        </w:rPr>
        <w:t>.............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947BD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</w:t>
      </w:r>
      <w:r w:rsidRPr="003947BD">
        <w:rPr>
          <w:rFonts w:ascii="TH SarabunPSK" w:hAnsi="TH SarabunPSK" w:cs="TH SarabunPSK"/>
          <w:sz w:val="32"/>
          <w:szCs w:val="32"/>
          <w:cs/>
        </w:rPr>
        <w:t>... รหัสไปรษณีย์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D8CBABC" w14:textId="1A8DE8AF" w:rsidR="007268EB" w:rsidRPr="003947BD" w:rsidRDefault="007268EB" w:rsidP="007268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/>
          <w:sz w:val="32"/>
          <w:szCs w:val="32"/>
          <w:cs/>
        </w:rPr>
        <w:tab/>
        <w:t xml:space="preserve"> ขึ้นทะเบียนเป็นหน่วยงานฝึกอบรม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ด้านพลังงาน</w:t>
      </w:r>
      <w:r w:rsidRPr="003947BD">
        <w:rPr>
          <w:rFonts w:ascii="TH SarabunPSK" w:hAnsi="TH SarabunPSK" w:cs="TH SarabunPSK"/>
          <w:sz w:val="32"/>
          <w:szCs w:val="32"/>
          <w:cs/>
        </w:rPr>
        <w:t xml:space="preserve"> ตามประกาศกรมพัฒนาพลังงานทดแทนและอนุรักษ์พลังงาน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หลักเกณฑ์และวิธีการขึ้นทะเบียนหน่วยงานฝึกอบรมด้านพลังงาน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Pr="003947BD">
        <w:rPr>
          <w:rFonts w:ascii="TH SarabunPSK" w:hAnsi="TH SarabunPSK" w:cs="TH SarabunPSK"/>
          <w:sz w:val="32"/>
          <w:szCs w:val="32"/>
          <w:cs/>
        </w:rPr>
        <w:t xml:space="preserve"> โดยมีบุคลาก</w:t>
      </w:r>
      <w:r w:rsidR="00DD2985">
        <w:rPr>
          <w:rFonts w:ascii="TH SarabunPSK" w:hAnsi="TH SarabunPSK" w:cs="TH SarabunPSK" w:hint="cs"/>
          <w:sz w:val="32"/>
          <w:szCs w:val="32"/>
          <w:cs/>
        </w:rPr>
        <w:t>ร</w:t>
      </w:r>
      <w:r w:rsidRPr="003947BD">
        <w:rPr>
          <w:rFonts w:ascii="TH SarabunPSK" w:hAnsi="TH SarabunPSK" w:cs="TH SarabunPSK"/>
          <w:sz w:val="32"/>
          <w:szCs w:val="32"/>
          <w:cs/>
        </w:rPr>
        <w:t>ประจำหน่วยงานฝึกอบรม</w:t>
      </w:r>
      <w:r w:rsidR="00D65266">
        <w:rPr>
          <w:rFonts w:ascii="TH SarabunPSK" w:hAnsi="TH SarabunPSK" w:cs="TH SarabunPSK" w:hint="cs"/>
          <w:sz w:val="32"/>
          <w:szCs w:val="32"/>
          <w:cs/>
        </w:rPr>
        <w:t>ด้านพลังงาน</w:t>
      </w:r>
      <w:r w:rsidRPr="003947BD">
        <w:rPr>
          <w:rFonts w:ascii="TH SarabunPSK" w:hAnsi="TH SarabunPSK" w:cs="TH SarabunPSK"/>
          <w:sz w:val="32"/>
          <w:szCs w:val="32"/>
          <w:cs/>
        </w:rPr>
        <w:t>ตาม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เ</w:t>
      </w:r>
      <w:r w:rsidRPr="003947BD">
        <w:rPr>
          <w:rFonts w:ascii="TH SarabunPSK" w:hAnsi="TH SarabunPSK" w:cs="TH SarabunPSK"/>
          <w:sz w:val="32"/>
          <w:szCs w:val="32"/>
          <w:cs/>
        </w:rPr>
        <w:t>อกสารแนบท้าย</w:t>
      </w:r>
    </w:p>
    <w:p w14:paraId="3AE48375" w14:textId="33E62381" w:rsidR="007268EB" w:rsidRPr="003947BD" w:rsidRDefault="00CE64E4" w:rsidP="007268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8EB" w:rsidRPr="003947BD">
        <w:rPr>
          <w:rFonts w:ascii="TH SarabunPSK" w:hAnsi="TH SarabunPSK" w:cs="TH SarabunPSK"/>
          <w:sz w:val="32"/>
          <w:szCs w:val="32"/>
          <w:cs/>
        </w:rPr>
        <w:t>ทั้งนี้ ต้องดำเนินการตามประกาศกรมพัฒนาพลังงานทดแทนและอนุรักษ์พลังงาน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หลักเกณฑ์และวิธีการขึ้นทะเบียนหน่วยงานฝึกอบรมด้านพลังงาน พ.ศ. ๒๕</w:t>
      </w:r>
      <w:r w:rsidR="007268EB">
        <w:rPr>
          <w:rFonts w:ascii="TH SarabunPSK" w:hAnsi="TH SarabunPSK" w:cs="TH SarabunPSK" w:hint="cs"/>
          <w:sz w:val="32"/>
          <w:szCs w:val="32"/>
          <w:cs/>
        </w:rPr>
        <w:t>๖๖</w:t>
      </w:r>
      <w:r w:rsidR="007268EB" w:rsidRPr="003947BD">
        <w:rPr>
          <w:rFonts w:ascii="TH SarabunPSK" w:hAnsi="TH SarabunPSK" w:cs="TH SarabunPSK"/>
          <w:sz w:val="32"/>
          <w:szCs w:val="32"/>
          <w:cs/>
        </w:rPr>
        <w:t xml:space="preserve"> โดยเคร่งครัด</w:t>
      </w:r>
    </w:p>
    <w:p w14:paraId="6B93EC14" w14:textId="77777777" w:rsidR="007268EB" w:rsidRPr="003947BD" w:rsidRDefault="007268EB" w:rsidP="007268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4AD89" w14:textId="77777777" w:rsidR="007268EB" w:rsidRPr="003947BD" w:rsidRDefault="007268EB" w:rsidP="007268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3947BD">
        <w:rPr>
          <w:rFonts w:ascii="TH SarabunPSK" w:hAnsi="TH SarabunPSK" w:cs="TH SarabunPSK"/>
          <w:sz w:val="32"/>
          <w:szCs w:val="32"/>
          <w:cs/>
        </w:rPr>
        <w:t>อนุญาตครั้งแรก ออกให้ ณ วันที่........เดือน.................พ.ศ. ...............</w:t>
      </w:r>
    </w:p>
    <w:p w14:paraId="0E121466" w14:textId="234857EF" w:rsidR="007268EB" w:rsidRPr="003947BD" w:rsidRDefault="007268EB" w:rsidP="007268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3947B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947BD">
        <w:rPr>
          <w:rFonts w:ascii="TH SarabunPSK" w:hAnsi="TH SarabunPSK" w:cs="TH SarabunPSK"/>
          <w:sz w:val="32"/>
          <w:szCs w:val="32"/>
          <w:cs/>
        </w:rPr>
        <w:t>ต่ออายุครั้งที่....</w:t>
      </w:r>
      <w:r w:rsidR="00DD2985">
        <w:rPr>
          <w:rFonts w:ascii="TH SarabunPSK" w:hAnsi="TH SarabunPSK" w:cs="TH SarabunPSK" w:hint="cs"/>
          <w:sz w:val="32"/>
          <w:szCs w:val="32"/>
          <w:cs/>
        </w:rPr>
        <w:t>.</w:t>
      </w:r>
      <w:r w:rsidRPr="003947BD">
        <w:rPr>
          <w:rFonts w:ascii="TH SarabunPSK" w:hAnsi="TH SarabunPSK" w:cs="TH SarabunPSK"/>
          <w:sz w:val="32"/>
          <w:szCs w:val="32"/>
          <w:cs/>
        </w:rPr>
        <w:t>..ออกให้ ณ วันที่........เดือน.................พ.ศ. ...............</w:t>
      </w:r>
    </w:p>
    <w:p w14:paraId="66A5464C" w14:textId="77777777" w:rsidR="007268EB" w:rsidRPr="003947BD" w:rsidRDefault="007268EB" w:rsidP="007268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3947B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947BD">
        <w:rPr>
          <w:rFonts w:ascii="TH SarabunPSK" w:hAnsi="TH SarabunPSK" w:cs="TH SarabunPSK"/>
          <w:sz w:val="32"/>
          <w:szCs w:val="32"/>
          <w:cs/>
        </w:rPr>
        <w:t>สิ้นสุดอายุ วันที่.................เดือน.................พ.ศ. ...............</w:t>
      </w:r>
    </w:p>
    <w:p w14:paraId="6D86C91E" w14:textId="77777777" w:rsidR="007268EB" w:rsidRPr="003947BD" w:rsidRDefault="007268EB" w:rsidP="007268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E793C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DDDE04" w14:textId="4BEC5115" w:rsidR="007268EB" w:rsidRPr="003947BD" w:rsidRDefault="007268EB" w:rsidP="007268EB">
      <w:pPr>
        <w:tabs>
          <w:tab w:val="left" w:pos="45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7BD">
        <w:rPr>
          <w:rFonts w:ascii="TH SarabunPSK" w:hAnsi="TH SarabunPSK" w:cs="TH SarabunPSK" w:hint="cs"/>
          <w:sz w:val="32"/>
          <w:szCs w:val="32"/>
          <w:cs/>
        </w:rPr>
        <w:t>(นาย....................................</w:t>
      </w:r>
      <w:r w:rsidR="00DD298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947BD">
        <w:rPr>
          <w:rFonts w:ascii="TH SarabunPSK" w:hAnsi="TH SarabunPSK" w:cs="TH SarabunPSK" w:hint="cs"/>
          <w:sz w:val="32"/>
          <w:szCs w:val="32"/>
          <w:cs/>
        </w:rPr>
        <w:t>.....)</w:t>
      </w:r>
    </w:p>
    <w:p w14:paraId="7D9B3CE1" w14:textId="77777777" w:rsidR="007268EB" w:rsidRPr="003947BD" w:rsidRDefault="007268EB" w:rsidP="007268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47B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3947BD">
        <w:rPr>
          <w:rFonts w:ascii="TH SarabunPSK" w:hAnsi="TH SarabunPSK" w:cs="TH SarabunPSK"/>
          <w:sz w:val="32"/>
          <w:szCs w:val="32"/>
          <w:cs/>
        </w:rPr>
        <w:t>อธิบดีกรมพัฒนาพลังงานทดแทนและอนุรักษ์พลังงาน</w:t>
      </w:r>
    </w:p>
    <w:p w14:paraId="477B86A3" w14:textId="77777777" w:rsidR="007268EB" w:rsidRPr="003947BD" w:rsidRDefault="007268EB" w:rsidP="007268E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68E901A4" w14:textId="77777777" w:rsidR="007268EB" w:rsidRPr="00DC3BB6" w:rsidRDefault="007268EB" w:rsidP="007268E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4DF0D608" w14:textId="77777777" w:rsidR="007268EB" w:rsidRPr="003947BD" w:rsidRDefault="007268EB" w:rsidP="007268E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B4FC880" w14:textId="77777777" w:rsidR="007268EB" w:rsidRPr="003947BD" w:rsidRDefault="007268EB" w:rsidP="007268E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ECB96F1" w14:textId="77777777" w:rsidR="007268EB" w:rsidRDefault="007268EB" w:rsidP="007268EB">
      <w:pPr>
        <w:rPr>
          <w:rFonts w:ascii="TH SarabunPSK" w:hAnsi="TH SarabunPSK" w:cs="TH SarabunPSK"/>
          <w:b/>
          <w:bCs/>
          <w:cs/>
        </w:rPr>
      </w:pPr>
    </w:p>
    <w:p w14:paraId="536A571E" w14:textId="77777777" w:rsidR="007268EB" w:rsidRDefault="007268EB" w:rsidP="007268E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319D0340" w14:textId="77777777" w:rsidR="007268EB" w:rsidRPr="00D85BBB" w:rsidRDefault="007268EB" w:rsidP="007268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5B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14:paraId="6F92708F" w14:textId="77777777" w:rsidR="007268EB" w:rsidRPr="003947BD" w:rsidRDefault="007268EB" w:rsidP="007268E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FF514A2" w14:textId="36CDDDB4" w:rsidR="007268EB" w:rsidRPr="000A09AB" w:rsidRDefault="007268EB" w:rsidP="007268EB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บุคลากรประจ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09AB">
        <w:rPr>
          <w:rFonts w:ascii="TH SarabunPSK" w:hAnsi="TH SarabunPSK" w:cs="TH SarabunPSK"/>
          <w:sz w:val="32"/>
          <w:szCs w:val="32"/>
          <w:cs/>
        </w:rPr>
        <w:t>หน่วยงานฝึกอบรม</w:t>
      </w:r>
      <w:r w:rsidR="00DD2985">
        <w:rPr>
          <w:rFonts w:ascii="TH SarabunPSK" w:hAnsi="TH SarabunPSK" w:cs="TH SarabunPSK" w:hint="cs"/>
          <w:sz w:val="32"/>
          <w:szCs w:val="32"/>
          <w:cs/>
        </w:rPr>
        <w:t>ด้านพลังงาน</w:t>
      </w:r>
      <w:r w:rsidRPr="000A09A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8258043" w14:textId="77777777" w:rsidR="007268EB" w:rsidRPr="000A09AB" w:rsidRDefault="007268EB" w:rsidP="007268EB">
      <w:pPr>
        <w:pStyle w:val="ac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0A09AB">
        <w:rPr>
          <w:rFonts w:ascii="TH SarabunPSK" w:hAnsi="TH SarabunPSK" w:cs="TH SarabunPSK"/>
          <w:sz w:val="32"/>
          <w:szCs w:val="32"/>
          <w:cs/>
        </w:rPr>
        <w:tab/>
        <w:t>ผู้บริหารจัดการการฝึกอบรม จำนวน..................คน</w:t>
      </w:r>
    </w:p>
    <w:p w14:paraId="31B67C62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47500718"/>
      <w:r w:rsidRPr="000A09AB">
        <w:rPr>
          <w:rFonts w:ascii="TH SarabunPSK" w:hAnsi="TH SarabunPSK" w:cs="TH SarabunPSK"/>
          <w:sz w:val="32"/>
          <w:szCs w:val="32"/>
          <w:cs/>
        </w:rPr>
        <w:t>๑.๑...................................................................เลขประจําตัวประชาชน...............................................</w:t>
      </w:r>
    </w:p>
    <w:p w14:paraId="40CE809C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๑.๒...................................................................เลขประจําตัวประชาชน...............................................</w:t>
      </w:r>
    </w:p>
    <w:bookmarkEnd w:id="0"/>
    <w:p w14:paraId="4D28C5AD" w14:textId="655E8B78" w:rsidR="007268EB" w:rsidRPr="000A09AB" w:rsidRDefault="007268EB" w:rsidP="007268EB">
      <w:pPr>
        <w:pStyle w:val="ac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๒.</w:t>
      </w:r>
      <w:r w:rsidRPr="000A09AB">
        <w:rPr>
          <w:rFonts w:ascii="TH SarabunPSK" w:hAnsi="TH SarabunPSK" w:cs="TH SarabunPSK"/>
          <w:sz w:val="32"/>
          <w:szCs w:val="32"/>
          <w:cs/>
        </w:rPr>
        <w:tab/>
        <w:t>เจ้าหน้าที่ประจำหน่วยงานฝึกอบรม</w:t>
      </w:r>
      <w:r w:rsidR="00400CB9">
        <w:rPr>
          <w:rFonts w:ascii="TH SarabunPSK" w:hAnsi="TH SarabunPSK" w:cs="TH SarabunPSK" w:hint="cs"/>
          <w:sz w:val="32"/>
          <w:szCs w:val="32"/>
          <w:cs/>
        </w:rPr>
        <w:t>ด้านพลังงาน</w:t>
      </w:r>
      <w:r w:rsidRPr="000A09AB">
        <w:rPr>
          <w:rFonts w:ascii="TH SarabunPSK" w:hAnsi="TH SarabunPSK" w:cs="TH SarabunPSK"/>
          <w:sz w:val="32"/>
          <w:szCs w:val="32"/>
          <w:cs/>
        </w:rPr>
        <w:t xml:space="preserve"> จำนวน.........คน</w:t>
      </w:r>
    </w:p>
    <w:p w14:paraId="303451FE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๒.๑...................................................................เลขประจําตัวประชาชน...............................................</w:t>
      </w:r>
    </w:p>
    <w:p w14:paraId="623A5670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๒.๒...................................................................เลขประจําตัวประชาชน...............................................</w:t>
      </w:r>
    </w:p>
    <w:p w14:paraId="7312E65E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๒.๓...................................................................เลขประจําตัวประชาชน...............................................</w:t>
      </w:r>
    </w:p>
    <w:p w14:paraId="371CA2A1" w14:textId="24521D6B" w:rsidR="007268EB" w:rsidRPr="000A09AB" w:rsidRDefault="007268EB" w:rsidP="007268EB">
      <w:pPr>
        <w:pStyle w:val="ac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</w:t>
      </w:r>
      <w:r w:rsidRPr="000A09AB">
        <w:rPr>
          <w:rFonts w:ascii="TH SarabunPSK" w:hAnsi="TH SarabunPSK" w:cs="TH SarabunPSK"/>
          <w:sz w:val="32"/>
          <w:szCs w:val="32"/>
        </w:rPr>
        <w:t>.</w:t>
      </w:r>
      <w:r w:rsidRPr="000A09AB">
        <w:rPr>
          <w:rFonts w:ascii="TH SarabunPSK" w:hAnsi="TH SarabunPSK" w:cs="TH SarabunPSK"/>
          <w:sz w:val="32"/>
          <w:szCs w:val="32"/>
          <w:cs/>
        </w:rPr>
        <w:tab/>
        <w:t>วิทยากรฝึกอบรม</w:t>
      </w:r>
      <w:r w:rsidRPr="00D22FDC">
        <w:rPr>
          <w:rFonts w:ascii="TH SarabunPSK" w:hAnsi="TH SarabunPSK" w:cs="TH SarabunPSK"/>
          <w:sz w:val="32"/>
          <w:szCs w:val="32"/>
          <w:cs/>
        </w:rPr>
        <w:t>ด้านพลังงาน</w:t>
      </w:r>
      <w:r w:rsidRPr="000A09AB">
        <w:rPr>
          <w:rFonts w:ascii="TH SarabunPSK" w:hAnsi="TH SarabunPSK" w:cs="TH SarabunPSK"/>
          <w:sz w:val="32"/>
          <w:szCs w:val="32"/>
          <w:cs/>
        </w:rPr>
        <w:t xml:space="preserve"> จำนวน.........คน</w:t>
      </w:r>
    </w:p>
    <w:p w14:paraId="6097C557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๓.๑...................................................................เลขประจําตัวประชาชน...............................................</w:t>
      </w:r>
    </w:p>
    <w:p w14:paraId="397A860E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๓.๒...................................................................เลขประจําตัวประชาชน...............................................</w:t>
      </w:r>
    </w:p>
    <w:p w14:paraId="2C758CB2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๓.๓...................................................................เลขประจําตัวประชาชน...............................................</w:t>
      </w:r>
    </w:p>
    <w:p w14:paraId="34A358B0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798E3179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5F0CF17B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0E98E5B6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1AB12B6B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19DB7978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...................................................................เลขประจําตัวประชาชน...............................................</w:t>
      </w:r>
    </w:p>
    <w:p w14:paraId="13CFC305" w14:textId="77777777" w:rsidR="007268EB" w:rsidRPr="000A09A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...............................................................เลขประจําตัวประชาชน...............................................</w:t>
      </w:r>
    </w:p>
    <w:p w14:paraId="247942CD" w14:textId="77777777" w:rsidR="007268EB" w:rsidRDefault="007268EB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................................................................เลขประจําตัวประชาชน...............................................</w:t>
      </w:r>
    </w:p>
    <w:p w14:paraId="72F3A553" w14:textId="73753B80" w:rsidR="00D66CC0" w:rsidRPr="000A09AB" w:rsidRDefault="00D66CC0" w:rsidP="00D66CC0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9AB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A09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................................................................เลขประจําตัวประชาชน...............................................</w:t>
      </w:r>
    </w:p>
    <w:p w14:paraId="58593FDB" w14:textId="77777777" w:rsidR="00D66CC0" w:rsidRPr="000A09AB" w:rsidRDefault="00D66CC0" w:rsidP="007268EB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1A7EA3B" w14:textId="39612761" w:rsidR="00820F7D" w:rsidRPr="00ED33AF" w:rsidRDefault="007268EB" w:rsidP="00D66CC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A48486" w14:textId="77777777" w:rsidR="003743DA" w:rsidRPr="00100A07" w:rsidRDefault="003743D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3743DA" w:rsidRPr="00100A07" w:rsidSect="00C45626">
      <w:headerReference w:type="default" r:id="rId9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6585" w14:textId="77777777" w:rsidR="00C45626" w:rsidRDefault="00C45626" w:rsidP="000F4E06">
      <w:pPr>
        <w:spacing w:after="0" w:line="240" w:lineRule="auto"/>
      </w:pPr>
      <w:r>
        <w:separator/>
      </w:r>
    </w:p>
  </w:endnote>
  <w:endnote w:type="continuationSeparator" w:id="0">
    <w:p w14:paraId="31DC1B3F" w14:textId="77777777" w:rsidR="00C45626" w:rsidRDefault="00C45626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82BE" w14:textId="77777777" w:rsidR="00C45626" w:rsidRDefault="00C45626" w:rsidP="000F4E06">
      <w:pPr>
        <w:spacing w:after="0" w:line="240" w:lineRule="auto"/>
      </w:pPr>
      <w:r>
        <w:separator/>
      </w:r>
    </w:p>
  </w:footnote>
  <w:footnote w:type="continuationSeparator" w:id="0">
    <w:p w14:paraId="386EB524" w14:textId="77777777" w:rsidR="00C45626" w:rsidRDefault="00C45626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1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5595"/>
    <w:rsid w:val="00526B9F"/>
    <w:rsid w:val="005273EE"/>
    <w:rsid w:val="005277F3"/>
    <w:rsid w:val="005306D9"/>
    <w:rsid w:val="005334D0"/>
    <w:rsid w:val="00533A5A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5626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66CC0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2024-01-31T02:23:00Z</dcterms:modified>
</cp:coreProperties>
</file>